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E0" w:rsidRPr="00D57C82" w:rsidRDefault="007D027C" w:rsidP="007E1DB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F9CCB00" wp14:editId="2D249565">
            <wp:extent cx="798394" cy="931298"/>
            <wp:effectExtent l="0" t="0" r="1905" b="2540"/>
            <wp:docPr id="4" name="Рисунок 4" descr="https://im0-tub-ru.yandex.net/i?id=ebc2a866f3c284202c15d3425a500eaa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0-tub-ru.yandex.net/i?id=ebc2a866f3c284202c15d3425a500eaa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42" cy="934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0E0" w:rsidRPr="00D57C82">
        <w:rPr>
          <w:rFonts w:ascii="Times New Roman" w:hAnsi="Times New Roman" w:cs="Times New Roman"/>
          <w:sz w:val="24"/>
          <w:szCs w:val="24"/>
        </w:rPr>
        <w:t>РАБОЧИЙ ЛИСТ УЧАЩЕГОСЯ 6Б КЛАССА__________________</w:t>
      </w:r>
      <w:r w:rsidR="00B749AB" w:rsidRPr="00D57C82">
        <w:rPr>
          <w:rFonts w:ascii="Times New Roman" w:hAnsi="Times New Roman" w:cs="Times New Roman"/>
          <w:sz w:val="24"/>
          <w:szCs w:val="24"/>
        </w:rPr>
        <w:t>_________</w:t>
      </w:r>
      <w:r w:rsidR="007E1DB3">
        <w:rPr>
          <w:rFonts w:ascii="Times New Roman" w:hAnsi="Times New Roman" w:cs="Times New Roman"/>
          <w:sz w:val="24"/>
          <w:szCs w:val="24"/>
        </w:rPr>
        <w:t>_________</w:t>
      </w:r>
    </w:p>
    <w:p w:rsidR="00D530E0" w:rsidRPr="00D57C82" w:rsidRDefault="00D530E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57C82">
        <w:rPr>
          <w:rFonts w:ascii="Times New Roman" w:hAnsi="Times New Roman" w:cs="Times New Roman"/>
          <w:b/>
          <w:sz w:val="24"/>
          <w:szCs w:val="24"/>
        </w:rPr>
        <w:t>Задание «Верные/неверные утверждения»   (</w:t>
      </w:r>
      <w:r w:rsidRPr="00D57C82">
        <w:rPr>
          <w:rFonts w:ascii="Times New Roman" w:hAnsi="Times New Roman" w:cs="Times New Roman"/>
          <w:b/>
          <w:i/>
          <w:sz w:val="24"/>
          <w:szCs w:val="24"/>
        </w:rPr>
        <w:t>ДА/НЕТ)</w:t>
      </w:r>
    </w:p>
    <w:p w:rsidR="00D530E0" w:rsidRPr="00D57C82" w:rsidRDefault="00D530E0" w:rsidP="00B74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>1._____</w:t>
      </w:r>
    </w:p>
    <w:p w:rsidR="00065E0C" w:rsidRPr="00D57C82" w:rsidRDefault="00D530E0" w:rsidP="00B74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 xml:space="preserve">2._____ </w:t>
      </w:r>
    </w:p>
    <w:p w:rsidR="00D530E0" w:rsidRPr="00D57C82" w:rsidRDefault="00D530E0" w:rsidP="00B74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>3._____</w:t>
      </w:r>
    </w:p>
    <w:p w:rsidR="00D530E0" w:rsidRPr="00D57C82" w:rsidRDefault="00D530E0" w:rsidP="00B74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>4._____</w:t>
      </w:r>
    </w:p>
    <w:p w:rsidR="00D530E0" w:rsidRPr="00D57C82" w:rsidRDefault="007E1DB3" w:rsidP="00B74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DC7BAD" wp14:editId="3C813BD8">
                <wp:simplePos x="0" y="0"/>
                <wp:positionH relativeFrom="column">
                  <wp:posOffset>3275330</wp:posOffset>
                </wp:positionH>
                <wp:positionV relativeFrom="paragraph">
                  <wp:posOffset>161290</wp:posOffset>
                </wp:positionV>
                <wp:extent cx="443230" cy="244475"/>
                <wp:effectExtent l="0" t="0" r="13970" b="222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230" cy="24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57.9pt;margin-top:12.7pt;width:34.9pt;height: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" fillcolor="white [3201]" strokecolor="#9bbb59 [3206]" strokeweight="2pt"/>
            </w:pict>
          </mc:Fallback>
        </mc:AlternateContent>
      </w:r>
      <w:r w:rsidR="00D530E0" w:rsidRPr="00D57C82">
        <w:rPr>
          <w:rFonts w:ascii="Times New Roman" w:hAnsi="Times New Roman" w:cs="Times New Roman"/>
          <w:sz w:val="24"/>
          <w:szCs w:val="24"/>
        </w:rPr>
        <w:t>5._____</w:t>
      </w:r>
    </w:p>
    <w:p w:rsidR="00D530E0" w:rsidRPr="00D57C82" w:rsidRDefault="00D530E0" w:rsidP="00B749AB">
      <w:pPr>
        <w:tabs>
          <w:tab w:val="left" w:pos="3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 xml:space="preserve">6._____                                  </w:t>
      </w:r>
      <w:r w:rsidR="00B749AB" w:rsidRPr="00D57C82">
        <w:rPr>
          <w:rFonts w:ascii="Times New Roman" w:hAnsi="Times New Roman" w:cs="Times New Roman"/>
          <w:sz w:val="24"/>
          <w:szCs w:val="24"/>
        </w:rPr>
        <w:t xml:space="preserve"> </w:t>
      </w:r>
      <w:r w:rsidRPr="00D57C82">
        <w:rPr>
          <w:rFonts w:ascii="Times New Roman" w:hAnsi="Times New Roman" w:cs="Times New Roman"/>
          <w:sz w:val="24"/>
          <w:szCs w:val="24"/>
        </w:rPr>
        <w:t xml:space="preserve"> Полученные баллы </w:t>
      </w:r>
    </w:p>
    <w:p w:rsidR="00B749AB" w:rsidRPr="00D57C82" w:rsidRDefault="00B749AB" w:rsidP="00D530E0">
      <w:pPr>
        <w:tabs>
          <w:tab w:val="left" w:pos="3810"/>
        </w:tabs>
        <w:spacing w:after="360"/>
        <w:rPr>
          <w:rFonts w:ascii="Times New Roman" w:hAnsi="Times New Roman" w:cs="Times New Roman"/>
          <w:sz w:val="24"/>
          <w:szCs w:val="24"/>
        </w:rPr>
      </w:pPr>
    </w:p>
    <w:p w:rsidR="00D530E0" w:rsidRPr="00D57C82" w:rsidRDefault="00D530E0" w:rsidP="00D530E0">
      <w:pPr>
        <w:tabs>
          <w:tab w:val="left" w:pos="3810"/>
        </w:tabs>
        <w:spacing w:after="36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D57C82">
        <w:rPr>
          <w:rFonts w:ascii="Times New Roman" w:hAnsi="Times New Roman" w:cs="Times New Roman"/>
          <w:sz w:val="24"/>
          <w:szCs w:val="24"/>
        </w:rPr>
        <w:t>____</w:t>
      </w:r>
      <w:r w:rsidR="007E1DB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57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0E0" w:rsidRPr="00D57C82" w:rsidRDefault="00D530E0" w:rsidP="00163219">
      <w:pPr>
        <w:tabs>
          <w:tab w:val="left" w:pos="3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b/>
          <w:sz w:val="24"/>
          <w:szCs w:val="24"/>
        </w:rPr>
        <w:t>АЛГОРИТМ</w:t>
      </w:r>
      <w:r w:rsidRPr="00D57C82">
        <w:rPr>
          <w:rFonts w:ascii="Times New Roman" w:hAnsi="Times New Roman" w:cs="Times New Roman"/>
          <w:sz w:val="24"/>
          <w:szCs w:val="24"/>
        </w:rPr>
        <w:t xml:space="preserve">   </w:t>
      </w:r>
      <w:r w:rsidR="007E1DB3">
        <w:rPr>
          <w:rFonts w:ascii="Times New Roman" w:hAnsi="Times New Roman" w:cs="Times New Roman"/>
          <w:sz w:val="24"/>
          <w:szCs w:val="24"/>
        </w:rPr>
        <w:t xml:space="preserve"> </w:t>
      </w:r>
      <w:r w:rsidRPr="00D57C82">
        <w:rPr>
          <w:rFonts w:ascii="Times New Roman" w:hAnsi="Times New Roman" w:cs="Times New Roman"/>
          <w:sz w:val="24"/>
          <w:szCs w:val="24"/>
        </w:rPr>
        <w:t>1.___________________</w:t>
      </w:r>
    </w:p>
    <w:p w:rsidR="00D530E0" w:rsidRPr="00D57C82" w:rsidRDefault="00D530E0" w:rsidP="00163219">
      <w:pPr>
        <w:tabs>
          <w:tab w:val="left" w:pos="3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E1DB3">
        <w:rPr>
          <w:rFonts w:ascii="Times New Roman" w:hAnsi="Times New Roman" w:cs="Times New Roman"/>
          <w:sz w:val="24"/>
          <w:szCs w:val="24"/>
        </w:rPr>
        <w:t xml:space="preserve">   </w:t>
      </w:r>
      <w:r w:rsidRPr="00D57C82">
        <w:rPr>
          <w:rFonts w:ascii="Times New Roman" w:hAnsi="Times New Roman" w:cs="Times New Roman"/>
          <w:sz w:val="24"/>
          <w:szCs w:val="24"/>
        </w:rPr>
        <w:t>2.___________________</w:t>
      </w:r>
    </w:p>
    <w:p w:rsidR="00D530E0" w:rsidRDefault="00D530E0" w:rsidP="00163219">
      <w:pPr>
        <w:tabs>
          <w:tab w:val="left" w:pos="38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E1DB3">
        <w:rPr>
          <w:rFonts w:ascii="Times New Roman" w:hAnsi="Times New Roman" w:cs="Times New Roman"/>
          <w:sz w:val="24"/>
          <w:szCs w:val="24"/>
        </w:rPr>
        <w:t xml:space="preserve">   </w:t>
      </w:r>
      <w:r w:rsidRPr="00D57C82">
        <w:rPr>
          <w:rFonts w:ascii="Times New Roman" w:hAnsi="Times New Roman" w:cs="Times New Roman"/>
          <w:sz w:val="24"/>
          <w:szCs w:val="24"/>
        </w:rPr>
        <w:t>3.___________________</w:t>
      </w:r>
    </w:p>
    <w:p w:rsidR="00163219" w:rsidRPr="00D57C82" w:rsidRDefault="00163219" w:rsidP="00163219">
      <w:pPr>
        <w:tabs>
          <w:tab w:val="left" w:pos="381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530E0" w:rsidRPr="00D57C82" w:rsidRDefault="00D530E0" w:rsidP="0016321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57C82">
        <w:rPr>
          <w:rFonts w:ascii="Times New Roman" w:hAnsi="Times New Roman" w:cs="Times New Roman"/>
          <w:b/>
          <w:sz w:val="24"/>
          <w:szCs w:val="24"/>
        </w:rPr>
        <w:t>ЗАДАНИЕ 1: Просклоняйте прилагательное</w:t>
      </w:r>
      <w:r w:rsidRPr="00D57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D57C82">
        <w:rPr>
          <w:rFonts w:ascii="Times New Roman" w:hAnsi="Times New Roman" w:cs="Times New Roman"/>
          <w:b/>
          <w:i/>
          <w:sz w:val="24"/>
          <w:szCs w:val="24"/>
        </w:rPr>
        <w:t>вороний</w:t>
      </w:r>
      <w:proofErr w:type="gramEnd"/>
      <w:r w:rsidRPr="00D57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57C82">
        <w:rPr>
          <w:rFonts w:ascii="Times New Roman" w:hAnsi="Times New Roman" w:cs="Times New Roman"/>
          <w:b/>
          <w:sz w:val="24"/>
          <w:szCs w:val="24"/>
        </w:rPr>
        <w:t>и местоимение</w:t>
      </w:r>
      <w:r w:rsidRPr="00D57C82">
        <w:rPr>
          <w:rFonts w:ascii="Times New Roman" w:hAnsi="Times New Roman" w:cs="Times New Roman"/>
          <w:b/>
          <w:i/>
          <w:sz w:val="24"/>
          <w:szCs w:val="24"/>
        </w:rPr>
        <w:t xml:space="preserve"> ваш</w:t>
      </w:r>
    </w:p>
    <w:p w:rsidR="00D530E0" w:rsidRPr="00D57C82" w:rsidRDefault="00D530E0" w:rsidP="001632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49AB" w:rsidRPr="00D57C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D530E0" w:rsidRPr="00D57C82" w:rsidRDefault="007E1DB3" w:rsidP="00D530E0">
      <w:pPr>
        <w:rPr>
          <w:rFonts w:ascii="Times New Roman" w:hAnsi="Times New Roman" w:cs="Times New Roman"/>
          <w:sz w:val="24"/>
          <w:szCs w:val="24"/>
        </w:rPr>
      </w:pPr>
      <w:r w:rsidRPr="00D57C8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43A94" wp14:editId="20881A48">
                <wp:simplePos x="0" y="0"/>
                <wp:positionH relativeFrom="column">
                  <wp:posOffset>4230806</wp:posOffset>
                </wp:positionH>
                <wp:positionV relativeFrom="paragraph">
                  <wp:posOffset>58789</wp:posOffset>
                </wp:positionV>
                <wp:extent cx="402590" cy="245659"/>
                <wp:effectExtent l="0" t="0" r="16510" b="2159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2456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33.15pt;margin-top:4.65pt;width:31.7pt;height:1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" fillcolor="white [3201]" strokecolor="#9bbb59 [3206]" strokeweight="2pt"/>
            </w:pict>
          </mc:Fallback>
        </mc:AlternateContent>
      </w:r>
      <w:r w:rsidR="00D530E0" w:rsidRPr="00D57C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749AB" w:rsidRPr="00D57C82">
        <w:rPr>
          <w:rFonts w:ascii="Times New Roman" w:hAnsi="Times New Roman" w:cs="Times New Roman"/>
          <w:sz w:val="24"/>
          <w:szCs w:val="24"/>
        </w:rPr>
        <w:t xml:space="preserve">  </w:t>
      </w:r>
      <w:r w:rsidR="00D530E0" w:rsidRPr="00D57C82">
        <w:rPr>
          <w:rFonts w:ascii="Times New Roman" w:hAnsi="Times New Roman" w:cs="Times New Roman"/>
          <w:sz w:val="24"/>
          <w:szCs w:val="24"/>
        </w:rPr>
        <w:t xml:space="preserve">Полученные баллы </w:t>
      </w:r>
    </w:p>
    <w:p w:rsidR="00D530E0" w:rsidRPr="00D57C82" w:rsidRDefault="00D530E0" w:rsidP="00D530E0">
      <w:pPr>
        <w:rPr>
          <w:rFonts w:ascii="Times New Roman" w:hAnsi="Times New Roman" w:cs="Times New Roman"/>
          <w:b/>
          <w:sz w:val="24"/>
          <w:szCs w:val="24"/>
        </w:rPr>
      </w:pPr>
      <w:r w:rsidRPr="00D57C82">
        <w:rPr>
          <w:rFonts w:ascii="Times New Roman" w:hAnsi="Times New Roman" w:cs="Times New Roman"/>
          <w:b/>
          <w:sz w:val="24"/>
          <w:szCs w:val="24"/>
        </w:rPr>
        <w:t>ЗАДАНИЕ 2: Составьте и запишите пред</w:t>
      </w:r>
      <w:r w:rsidR="00B749AB" w:rsidRPr="00D57C82">
        <w:rPr>
          <w:rFonts w:ascii="Times New Roman" w:hAnsi="Times New Roman" w:cs="Times New Roman"/>
          <w:b/>
          <w:sz w:val="24"/>
          <w:szCs w:val="24"/>
        </w:rPr>
        <w:t>ложение из данных ниже слов</w:t>
      </w:r>
      <w:r w:rsidRPr="00D57C82">
        <w:rPr>
          <w:rFonts w:ascii="Times New Roman" w:hAnsi="Times New Roman" w:cs="Times New Roman"/>
          <w:b/>
          <w:sz w:val="24"/>
          <w:szCs w:val="24"/>
        </w:rPr>
        <w:t>. Проведите синтаксический разбор.</w:t>
      </w:r>
    </w:p>
    <w:p w:rsidR="00D530E0" w:rsidRPr="00D57C82" w:rsidRDefault="00D530E0" w:rsidP="00D530E0">
      <w:pPr>
        <w:rPr>
          <w:rFonts w:ascii="Times New Roman" w:hAnsi="Times New Roman" w:cs="Times New Roman"/>
          <w:i/>
          <w:sz w:val="24"/>
          <w:szCs w:val="24"/>
        </w:rPr>
      </w:pPr>
      <w:r w:rsidRPr="00D57C82">
        <w:rPr>
          <w:rFonts w:ascii="Times New Roman" w:hAnsi="Times New Roman" w:cs="Times New Roman"/>
          <w:i/>
          <w:sz w:val="24"/>
          <w:szCs w:val="24"/>
        </w:rPr>
        <w:t>Быть, Родина, свой</w:t>
      </w:r>
      <w:r w:rsidR="0016569A">
        <w:rPr>
          <w:rFonts w:ascii="Times New Roman" w:hAnsi="Times New Roman" w:cs="Times New Roman"/>
          <w:i/>
          <w:sz w:val="24"/>
          <w:szCs w:val="24"/>
        </w:rPr>
        <w:t>,</w:t>
      </w:r>
      <w:r w:rsidRPr="00D57C82">
        <w:rPr>
          <w:rFonts w:ascii="Times New Roman" w:hAnsi="Times New Roman" w:cs="Times New Roman"/>
          <w:i/>
          <w:sz w:val="24"/>
          <w:szCs w:val="24"/>
        </w:rPr>
        <w:t xml:space="preserve"> сын    _________________________________________________________________________</w:t>
      </w:r>
    </w:p>
    <w:p w:rsidR="00D530E0" w:rsidRPr="00D57C82" w:rsidRDefault="00D530E0" w:rsidP="0016321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C82">
        <w:rPr>
          <w:rFonts w:ascii="Times New Roman" w:hAnsi="Times New Roman" w:cs="Times New Roman"/>
          <w:b/>
          <w:sz w:val="24"/>
          <w:szCs w:val="24"/>
        </w:rPr>
        <w:t xml:space="preserve">ЗАДАНИЕ 3: </w:t>
      </w:r>
      <w:r w:rsidRPr="00D57C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предложениями. </w:t>
      </w: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в  предложения нужные по смыслу притяжательные местоимения. Определите синтаксическую функцию местоимений. Прокомментируйте свой выбор.</w:t>
      </w:r>
    </w:p>
    <w:p w:rsidR="00D530E0" w:rsidRPr="00D57C82" w:rsidRDefault="00D530E0" w:rsidP="0016321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 старик со ___________ старухой у самого синего моря. (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530E0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Роняет лес багряный ____________ убор. (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530E0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Царь 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гостей сажает за __________ стол и вопрошает. (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530E0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друг! Отчизне посвятим души прекрасные порывы! (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530E0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 у меня _________, а ум у него ___________. (Пословица)</w:t>
      </w:r>
    </w:p>
    <w:p w:rsidR="00D530E0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ноша не тянет</w:t>
      </w:r>
      <w:proofErr w:type="gram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Пословица)</w:t>
      </w:r>
    </w:p>
    <w:p w:rsidR="00D530E0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Да, были люди </w:t>
      </w:r>
      <w:proofErr w:type="gram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 время. (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749AB" w:rsidRPr="00D57C82" w:rsidRDefault="00D530E0" w:rsidP="00D530E0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________ старинный сват и кум,</w:t>
      </w:r>
      <w:r w:rsidR="007E1D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пришёл мириться к вам. (</w:t>
      </w:r>
      <w:proofErr w:type="spellStart"/>
      <w:r w:rsidR="007E1D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И.А.Кры</w:t>
      </w: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63219" w:rsidRDefault="00B749AB" w:rsidP="001632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D57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Проведите </w:t>
      </w:r>
      <w:r w:rsidR="00D57C8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разбор слов</w:t>
      </w:r>
      <w:r w:rsidRPr="00D57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старуха</w:t>
      </w:r>
      <w:proofErr w:type="gramStart"/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proofErr w:type="gramEnd"/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багряный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сажает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посвятим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старинный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мириться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811FF" w:rsidRPr="00D57C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вопрошает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="0016321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</w:p>
    <w:p w:rsidR="00D530E0" w:rsidRPr="00163219" w:rsidRDefault="00D530E0" w:rsidP="0016321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ЗАДАНИЕ 4: Найдите место</w:t>
      </w:r>
      <w:r w:rsidR="00B749AB" w:rsidRPr="00D57C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Pr="00D57C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мения, выделите их зелёным цветом, определите разряд</w:t>
      </w:r>
    </w:p>
    <w:p w:rsidR="00D530E0" w:rsidRPr="00163219" w:rsidRDefault="00D530E0" w:rsidP="00163219">
      <w:p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3219">
        <w:rPr>
          <w:rFonts w:ascii="Times New Roman" w:hAnsi="Times New Roman" w:cs="Times New Roman"/>
          <w:color w:val="333333"/>
          <w:sz w:val="24"/>
          <w:szCs w:val="24"/>
        </w:rPr>
        <w:t>Взгляд родины – взгляд матери моей.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proofErr w:type="gramStart"/>
      <w:r w:rsidRPr="00163219">
        <w:rPr>
          <w:color w:val="333333"/>
        </w:rPr>
        <w:t>Его</w:t>
      </w:r>
      <w:proofErr w:type="gramEnd"/>
      <w:r w:rsidRPr="00163219">
        <w:rPr>
          <w:color w:val="333333"/>
        </w:rPr>
        <w:t xml:space="preserve"> встречая, чувствую волненье: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163219">
        <w:rPr>
          <w:color w:val="333333"/>
        </w:rPr>
        <w:t>Так мало я наполнил светом дней,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163219">
        <w:rPr>
          <w:color w:val="333333"/>
        </w:rPr>
        <w:t>Чтоб свет сиял для новых поколений.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163219">
        <w:rPr>
          <w:color w:val="333333"/>
        </w:rPr>
        <w:t>Сберечь бы наши редкие цветы,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163219">
        <w:rPr>
          <w:color w:val="333333"/>
        </w:rPr>
        <w:t>Все родники кипучие, все травы.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163219">
        <w:rPr>
          <w:color w:val="333333"/>
        </w:rPr>
        <w:t xml:space="preserve">И обращаться с родиной </w:t>
      </w:r>
      <w:proofErr w:type="gramStart"/>
      <w:r w:rsidRPr="00163219">
        <w:rPr>
          <w:color w:val="333333"/>
        </w:rPr>
        <w:t>на</w:t>
      </w:r>
      <w:proofErr w:type="gramEnd"/>
      <w:r w:rsidRPr="00163219">
        <w:rPr>
          <w:color w:val="333333"/>
        </w:rPr>
        <w:t xml:space="preserve"> ты,</w:t>
      </w:r>
    </w:p>
    <w:p w:rsidR="00D530E0" w:rsidRPr="00163219" w:rsidRDefault="00D530E0" w:rsidP="007D027C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163219">
        <w:rPr>
          <w:color w:val="333333"/>
        </w:rPr>
        <w:t>У предков получив на это право.</w:t>
      </w:r>
    </w:p>
    <w:p w:rsidR="00B749AB" w:rsidRDefault="00B749AB" w:rsidP="00B749AB">
      <w:pPr>
        <w:pStyle w:val="a5"/>
        <w:shd w:val="clear" w:color="auto" w:fill="FFFFFF"/>
        <w:spacing w:before="0" w:beforeAutospacing="0" w:after="120" w:afterAutospacing="0"/>
      </w:pPr>
      <w:r w:rsidRPr="00D57C82">
        <w:rPr>
          <w:color w:val="FF0000"/>
        </w:rPr>
        <w:t>*</w:t>
      </w:r>
      <w:r w:rsidRPr="00D57C82">
        <w:t>Выпишите все местоимения в составе словосочетаний</w:t>
      </w:r>
      <w:r w:rsidR="001811FF" w:rsidRPr="00D57C82">
        <w:t>, определите падеж, число, род.</w:t>
      </w:r>
    </w:p>
    <w:p w:rsidR="00163219" w:rsidRPr="00D57C82" w:rsidRDefault="00163219" w:rsidP="00B749AB">
      <w:pPr>
        <w:pStyle w:val="a5"/>
        <w:shd w:val="clear" w:color="auto" w:fill="FFFFFF"/>
        <w:spacing w:before="0" w:beforeAutospacing="0" w:after="120" w:afterAutospacing="0"/>
      </w:pPr>
      <w:r>
        <w:t>______________________________________________________________________________________________________________________________________________________________________________</w:t>
      </w:r>
    </w:p>
    <w:p w:rsidR="001811FF" w:rsidRPr="00D57C82" w:rsidRDefault="00D57C82" w:rsidP="00D57C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5</w:t>
      </w:r>
      <w:r w:rsidR="001811FF" w:rsidRPr="00D57C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Прочитайте текст. Затем спишите его, вставляя пропущенные буквы и раскрывая скобки.</w:t>
      </w:r>
    </w:p>
    <w:p w:rsidR="001811FF" w:rsidRPr="00D57C82" w:rsidRDefault="001811FF" w:rsidP="00D57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Это кто </w:t>
      </w:r>
      <w:proofErr w:type="spellStart"/>
      <w:proofErr w:type="gram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gram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_лой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лука</w:t>
      </w:r>
    </w:p>
    <w:p w:rsidR="001811FF" w:rsidRPr="00D57C82" w:rsidRDefault="001811FF" w:rsidP="00D57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Простр_лил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голо_ку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лука?! – </w:t>
      </w:r>
    </w:p>
    <w:p w:rsidR="001811FF" w:rsidRPr="00D57C82" w:rsidRDefault="001811FF" w:rsidP="00D57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ни слова, как (не</w:t>
      </w:r>
      <w:proofErr w:type="gram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ой,</w:t>
      </w:r>
    </w:p>
    <w:p w:rsidR="001811FF" w:rsidRPr="00D57C82" w:rsidRDefault="001811FF" w:rsidP="00163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Словно </w:t>
      </w:r>
      <w:proofErr w:type="spell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выстр_л</w:t>
      </w:r>
      <w:proofErr w:type="spell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(не</w:t>
      </w:r>
      <w:proofErr w:type="gramStart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ой.</w:t>
      </w:r>
    </w:p>
    <w:p w:rsidR="001811FF" w:rsidRPr="00D57C82" w:rsidRDefault="001811FF" w:rsidP="00163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C82" w:rsidRDefault="00D57C82" w:rsidP="00D57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811FF" w:rsidRDefault="001811FF" w:rsidP="00D57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Определите, к какой части речи относятся рифмующиеся слова?</w:t>
      </w:r>
    </w:p>
    <w:p w:rsidR="00D57C82" w:rsidRPr="00D57C82" w:rsidRDefault="00D57C82" w:rsidP="00D57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Объясните их написание.</w:t>
      </w:r>
    </w:p>
    <w:p w:rsidR="00D57C82" w:rsidRDefault="00D57C82" w:rsidP="00D57C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1811FF" w:rsidRPr="007E1DB3" w:rsidRDefault="00D57C82" w:rsidP="00D57C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C8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*</w:t>
      </w:r>
      <w:r w:rsidRPr="00D57C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чем различаются выделенные слова в предложении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E1D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Десять минут я </w:t>
      </w:r>
      <w:r w:rsidRPr="007E1D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мою</w:t>
      </w:r>
      <w:r w:rsidRPr="007E1D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мылом </w:t>
      </w:r>
      <w:r w:rsidRPr="007E1D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мою</w:t>
      </w:r>
      <w:r w:rsidRPr="007E1D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любимую куклу.</w:t>
      </w:r>
    </w:p>
    <w:p w:rsidR="00D57C82" w:rsidRPr="00D57C82" w:rsidRDefault="00D57C82" w:rsidP="00D57C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</w:t>
      </w:r>
    </w:p>
    <w:p w:rsidR="00D530E0" w:rsidRPr="00D57C82" w:rsidRDefault="00D530E0" w:rsidP="00D530E0">
      <w:p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49AB" w:rsidRDefault="00D57C82" w:rsidP="00D530E0">
      <w:pP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6: Составьте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изученной сегодня теме</w:t>
      </w:r>
    </w:p>
    <w:p w:rsidR="007D027C" w:rsidRDefault="007D027C" w:rsidP="007D027C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7D027C" w:rsidSect="00D57C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530E0" w:rsidRDefault="007D027C" w:rsidP="00D530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15BD" w:rsidRPr="002E15BD" w:rsidRDefault="00163219" w:rsidP="00163219">
      <w:pPr>
        <w:rPr>
          <w:rFonts w:ascii="Times New Roman" w:hAnsi="Times New Roman" w:cs="Times New Roman"/>
          <w:b/>
          <w:sz w:val="24"/>
          <w:szCs w:val="24"/>
        </w:rPr>
      </w:pPr>
      <w:r w:rsidRPr="00C00229">
        <w:rPr>
          <w:noProof/>
          <w:lang w:eastAsia="ru-RU"/>
        </w:rPr>
        <w:drawing>
          <wp:inline distT="0" distB="0" distL="0" distR="0" wp14:anchorId="6628EB76" wp14:editId="4ADDEF20">
            <wp:extent cx="1235567" cy="1023582"/>
            <wp:effectExtent l="0" t="0" r="3175" b="5715"/>
            <wp:docPr id="12291" name="Picture 3" descr="Солнышк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3" descr="Солнышк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946" cy="10429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2E15BD" w:rsidRPr="002E15BD" w:rsidSect="007D027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638B"/>
    <w:multiLevelType w:val="hybridMultilevel"/>
    <w:tmpl w:val="3FD07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539AB"/>
    <w:multiLevelType w:val="hybridMultilevel"/>
    <w:tmpl w:val="614638AA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E0"/>
    <w:rsid w:val="00065E0C"/>
    <w:rsid w:val="00163219"/>
    <w:rsid w:val="0016569A"/>
    <w:rsid w:val="001811FF"/>
    <w:rsid w:val="002E15BD"/>
    <w:rsid w:val="007D027C"/>
    <w:rsid w:val="007E1DB3"/>
    <w:rsid w:val="00B749AB"/>
    <w:rsid w:val="00D37257"/>
    <w:rsid w:val="00D530E0"/>
    <w:rsid w:val="00D5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0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53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0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53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D82A2-198D-4E3E-A003-5B569CF69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4</cp:revision>
  <cp:lastPrinted>2017-03-20T07:58:00Z</cp:lastPrinted>
  <dcterms:created xsi:type="dcterms:W3CDTF">2017-03-19T12:10:00Z</dcterms:created>
  <dcterms:modified xsi:type="dcterms:W3CDTF">2017-03-20T07:58:00Z</dcterms:modified>
</cp:coreProperties>
</file>